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E" w:rsidRDefault="0002478E">
      <w:pPr>
        <w:rPr>
          <w:sz w:val="14"/>
        </w:rPr>
      </w:pPr>
      <w:bookmarkStart w:id="0" w:name="_GoBack"/>
      <w:bookmarkEnd w:id="0"/>
    </w:p>
    <w:p w:rsidR="0002478E" w:rsidRDefault="0002478E">
      <w:pPr>
        <w:rPr>
          <w:sz w:val="14"/>
        </w:rPr>
      </w:pPr>
    </w:p>
    <w:p w:rsidR="0002478E" w:rsidRDefault="0002478E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4"/>
        <w:gridCol w:w="7524"/>
      </w:tblGrid>
      <w:tr w:rsidR="0002478E" w:rsidTr="0002478E">
        <w:trPr>
          <w:trHeight w:val="3965"/>
        </w:trPr>
        <w:tc>
          <w:tcPr>
            <w:tcW w:w="7524" w:type="dxa"/>
          </w:tcPr>
          <w:p w:rsidR="0002478E" w:rsidRDefault="0002478E" w:rsidP="0002478E">
            <w:pPr>
              <w:shd w:val="clear" w:color="auto" w:fill="FFFFFF"/>
              <w:spacing w:line="281" w:lineRule="atLeast"/>
              <w:jc w:val="center"/>
              <w:rPr>
                <w:rStyle w:val="tx"/>
                <w:rFonts w:ascii="crocodoc-khP3Uk-inv-406" w:hAnsi="crocodoc-khP3Uk-inv-406"/>
                <w:color w:val="666666"/>
                <w:sz w:val="32"/>
                <w:szCs w:val="32"/>
              </w:rPr>
            </w:pPr>
          </w:p>
          <w:p w:rsidR="0002478E" w:rsidRDefault="0002478E" w:rsidP="0002478E">
            <w:pPr>
              <w:shd w:val="clear" w:color="auto" w:fill="FFFFFF"/>
              <w:spacing w:line="281" w:lineRule="atLeast"/>
              <w:jc w:val="center"/>
              <w:rPr>
                <w:rFonts w:ascii="crocodoc-khP3Uk-inv-406" w:hAnsi="crocodoc-khP3Uk-inv-406"/>
                <w:color w:val="666666"/>
                <w:sz w:val="32"/>
                <w:szCs w:val="32"/>
              </w:rPr>
            </w:pPr>
            <w:r>
              <w:rPr>
                <w:rStyle w:val="tx"/>
                <w:rFonts w:ascii="crocodoc-khP3Uk-inv-406" w:hAnsi="crocodoc-khP3Uk-inv-406"/>
                <w:color w:val="666666"/>
                <w:sz w:val="32"/>
                <w:szCs w:val="32"/>
              </w:rPr>
              <w:t>Vision</w:t>
            </w:r>
          </w:p>
          <w:p w:rsidR="0002478E" w:rsidRPr="0002478E" w:rsidRDefault="0002478E" w:rsidP="0002478E">
            <w:pPr>
              <w:shd w:val="clear" w:color="auto" w:fill="FFFFFF"/>
              <w:spacing w:line="281" w:lineRule="atLeast"/>
              <w:rPr>
                <w:rFonts w:ascii="crocodoc-khP3Uk-inv-406" w:hAnsi="crocodoc-khP3Uk-inv-406"/>
                <w:color w:val="666666"/>
                <w:sz w:val="32"/>
                <w:szCs w:val="32"/>
              </w:rPr>
            </w:pPr>
          </w:p>
        </w:tc>
        <w:tc>
          <w:tcPr>
            <w:tcW w:w="7524" w:type="dxa"/>
          </w:tcPr>
          <w:p w:rsidR="0002478E" w:rsidRDefault="0002478E" w:rsidP="0002478E">
            <w:pPr>
              <w:shd w:val="clear" w:color="auto" w:fill="FFFFFF"/>
              <w:spacing w:line="281" w:lineRule="atLeast"/>
              <w:jc w:val="center"/>
              <w:rPr>
                <w:rStyle w:val="tx"/>
                <w:rFonts w:ascii="crocodoc-khP3Uk-inv-406" w:hAnsi="crocodoc-khP3Uk-inv-406"/>
                <w:color w:val="666666"/>
                <w:sz w:val="32"/>
                <w:szCs w:val="32"/>
              </w:rPr>
            </w:pPr>
          </w:p>
          <w:p w:rsidR="0002478E" w:rsidRDefault="0002478E" w:rsidP="0002478E">
            <w:pPr>
              <w:shd w:val="clear" w:color="auto" w:fill="FFFFFF"/>
              <w:spacing w:line="281" w:lineRule="atLeast"/>
              <w:jc w:val="center"/>
              <w:rPr>
                <w:rFonts w:ascii="crocodoc-khP3Uk-inv-406" w:hAnsi="crocodoc-khP3Uk-inv-406"/>
                <w:color w:val="666666"/>
                <w:sz w:val="32"/>
                <w:szCs w:val="32"/>
              </w:rPr>
            </w:pPr>
            <w:r>
              <w:rPr>
                <w:rStyle w:val="tx"/>
                <w:rFonts w:ascii="crocodoc-khP3Uk-inv-406" w:hAnsi="crocodoc-khP3Uk-inv-406"/>
                <w:color w:val="666666"/>
                <w:sz w:val="32"/>
                <w:szCs w:val="32"/>
              </w:rPr>
              <w:t>Mission Statement</w:t>
            </w:r>
          </w:p>
          <w:p w:rsidR="0002478E" w:rsidRDefault="0002478E">
            <w:pPr>
              <w:rPr>
                <w:sz w:val="14"/>
              </w:rPr>
            </w:pPr>
          </w:p>
        </w:tc>
      </w:tr>
      <w:tr w:rsidR="0002478E" w:rsidTr="0002478E">
        <w:trPr>
          <w:trHeight w:val="3965"/>
        </w:trPr>
        <w:tc>
          <w:tcPr>
            <w:tcW w:w="7524" w:type="dxa"/>
          </w:tcPr>
          <w:p w:rsidR="0002478E" w:rsidRDefault="0002478E" w:rsidP="0002478E">
            <w:pPr>
              <w:shd w:val="clear" w:color="auto" w:fill="FFFFFF"/>
              <w:spacing w:line="281" w:lineRule="atLeast"/>
              <w:jc w:val="center"/>
              <w:rPr>
                <w:rStyle w:val="tx"/>
                <w:rFonts w:ascii="crocodoc-khP3Uk-inv-406" w:hAnsi="crocodoc-khP3Uk-inv-406"/>
                <w:color w:val="666666"/>
                <w:sz w:val="32"/>
                <w:szCs w:val="32"/>
              </w:rPr>
            </w:pPr>
          </w:p>
          <w:p w:rsidR="0002478E" w:rsidRDefault="0002478E" w:rsidP="0002478E">
            <w:pPr>
              <w:shd w:val="clear" w:color="auto" w:fill="FFFFFF"/>
              <w:spacing w:line="281" w:lineRule="atLeast"/>
              <w:jc w:val="center"/>
              <w:rPr>
                <w:rFonts w:ascii="crocodoc-khP3Uk-inv-406" w:hAnsi="crocodoc-khP3Uk-inv-406"/>
                <w:color w:val="666666"/>
                <w:sz w:val="32"/>
                <w:szCs w:val="32"/>
              </w:rPr>
            </w:pPr>
            <w:r>
              <w:rPr>
                <w:rStyle w:val="tx"/>
                <w:rFonts w:ascii="crocodoc-khP3Uk-inv-406" w:hAnsi="crocodoc-khP3Uk-inv-406"/>
                <w:color w:val="666666"/>
                <w:sz w:val="32"/>
                <w:szCs w:val="32"/>
              </w:rPr>
              <w:t>Core Values</w:t>
            </w:r>
          </w:p>
          <w:p w:rsidR="0002478E" w:rsidRDefault="0002478E">
            <w:pPr>
              <w:rPr>
                <w:sz w:val="14"/>
              </w:rPr>
            </w:pPr>
          </w:p>
        </w:tc>
        <w:tc>
          <w:tcPr>
            <w:tcW w:w="7524" w:type="dxa"/>
          </w:tcPr>
          <w:p w:rsidR="0002478E" w:rsidRDefault="0002478E" w:rsidP="0002478E">
            <w:pPr>
              <w:shd w:val="clear" w:color="auto" w:fill="FFFFFF"/>
              <w:spacing w:line="281" w:lineRule="atLeast"/>
              <w:jc w:val="center"/>
              <w:rPr>
                <w:rStyle w:val="tx"/>
                <w:rFonts w:ascii="crocodoc-khP3Uk-inv-406" w:hAnsi="crocodoc-khP3Uk-inv-406"/>
                <w:color w:val="666666"/>
                <w:sz w:val="32"/>
                <w:szCs w:val="32"/>
              </w:rPr>
            </w:pPr>
          </w:p>
          <w:p w:rsidR="0002478E" w:rsidRDefault="0002478E" w:rsidP="0002478E">
            <w:pPr>
              <w:shd w:val="clear" w:color="auto" w:fill="FFFFFF"/>
              <w:spacing w:line="281" w:lineRule="atLeast"/>
              <w:jc w:val="center"/>
              <w:rPr>
                <w:rFonts w:ascii="crocodoc-khP3Uk-inv-406" w:hAnsi="crocodoc-khP3Uk-inv-406"/>
                <w:color w:val="666666"/>
                <w:sz w:val="32"/>
                <w:szCs w:val="32"/>
              </w:rPr>
            </w:pPr>
            <w:r>
              <w:rPr>
                <w:rStyle w:val="tx"/>
                <w:rFonts w:ascii="crocodoc-khP3Uk-inv-406" w:hAnsi="crocodoc-khP3Uk-inv-406"/>
                <w:color w:val="666666"/>
                <w:sz w:val="32"/>
                <w:szCs w:val="32"/>
              </w:rPr>
              <w:t>Strategic Objectives</w:t>
            </w:r>
          </w:p>
          <w:p w:rsidR="0002478E" w:rsidRDefault="0002478E">
            <w:pPr>
              <w:rPr>
                <w:sz w:val="14"/>
              </w:rPr>
            </w:pPr>
          </w:p>
        </w:tc>
      </w:tr>
    </w:tbl>
    <w:p w:rsidR="0002478E" w:rsidRDefault="0002478E">
      <w:pPr>
        <w:rPr>
          <w:sz w:val="14"/>
        </w:rPr>
      </w:pPr>
      <w:r>
        <w:rPr>
          <w:sz w:val="14"/>
        </w:rPr>
        <w:br w:type="page"/>
      </w:r>
    </w:p>
    <w:p w:rsidR="0002478E" w:rsidRDefault="0002478E">
      <w:pPr>
        <w:rPr>
          <w:sz w:val="14"/>
        </w:rPr>
      </w:pPr>
    </w:p>
    <w:p w:rsidR="00B9667D" w:rsidRPr="00B9667D" w:rsidRDefault="00B9667D">
      <w:pPr>
        <w:rPr>
          <w:sz w:val="14"/>
        </w:rPr>
      </w:pPr>
    </w:p>
    <w:tbl>
      <w:tblPr>
        <w:tblW w:w="14958" w:type="dxa"/>
        <w:tblBorders>
          <w:top w:val="single" w:sz="6" w:space="0" w:color="000080"/>
          <w:bottom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2988"/>
        <w:gridCol w:w="2340"/>
        <w:gridCol w:w="6750"/>
        <w:gridCol w:w="1440"/>
        <w:gridCol w:w="1440"/>
      </w:tblGrid>
      <w:tr w:rsidR="0075486C" w:rsidRPr="00BD6A50" w:rsidTr="00326E78">
        <w:tc>
          <w:tcPr>
            <w:tcW w:w="2988" w:type="dxa"/>
            <w:tcBorders>
              <w:left w:val="single" w:sz="6" w:space="0" w:color="000080"/>
            </w:tcBorders>
            <w:shd w:val="clear" w:color="auto" w:fill="DDD9C3" w:themeFill="background2" w:themeFillShade="E6"/>
          </w:tcPr>
          <w:p w:rsidR="0075486C" w:rsidRPr="00BD6A50" w:rsidRDefault="0075486C" w:rsidP="00AE58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A5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Strategic Objective</w:t>
            </w:r>
          </w:p>
        </w:tc>
        <w:tc>
          <w:tcPr>
            <w:tcW w:w="2340" w:type="dxa"/>
            <w:shd w:val="clear" w:color="auto" w:fill="DDD9C3" w:themeFill="background2" w:themeFillShade="E6"/>
          </w:tcPr>
          <w:p w:rsidR="0075486C" w:rsidRPr="00BD6A50" w:rsidRDefault="0075486C" w:rsidP="00AE589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A5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Measurement</w:t>
            </w:r>
          </w:p>
        </w:tc>
        <w:tc>
          <w:tcPr>
            <w:tcW w:w="6750" w:type="dxa"/>
            <w:shd w:val="clear" w:color="auto" w:fill="DDD9C3" w:themeFill="background2" w:themeFillShade="E6"/>
          </w:tcPr>
          <w:p w:rsidR="0075486C" w:rsidRPr="00BD6A50" w:rsidRDefault="0075486C" w:rsidP="00AE5895">
            <w:pPr>
              <w:tabs>
                <w:tab w:val="left" w:pos="39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A5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Strategy/Initiative</w:t>
            </w:r>
          </w:p>
        </w:tc>
        <w:tc>
          <w:tcPr>
            <w:tcW w:w="1440" w:type="dxa"/>
            <w:tcBorders>
              <w:right w:val="single" w:sz="6" w:space="0" w:color="000080"/>
            </w:tcBorders>
            <w:shd w:val="clear" w:color="auto" w:fill="DDD9C3" w:themeFill="background2" w:themeFillShade="E6"/>
          </w:tcPr>
          <w:p w:rsidR="0075486C" w:rsidRPr="00BD6A50" w:rsidRDefault="0075486C" w:rsidP="009B41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A5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Due Date</w:t>
            </w:r>
          </w:p>
        </w:tc>
        <w:tc>
          <w:tcPr>
            <w:tcW w:w="1440" w:type="dxa"/>
            <w:tcBorders>
              <w:right w:val="single" w:sz="6" w:space="0" w:color="000080"/>
            </w:tcBorders>
            <w:shd w:val="clear" w:color="auto" w:fill="DDD9C3" w:themeFill="background2" w:themeFillShade="E6"/>
          </w:tcPr>
          <w:p w:rsidR="0075486C" w:rsidRPr="00BD6A50" w:rsidRDefault="0075486C" w:rsidP="009B41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6A50">
              <w:rPr>
                <w:rFonts w:asciiTheme="minorHAnsi" w:hAnsiTheme="minorHAnsi" w:cstheme="minorHAnsi"/>
                <w:b/>
                <w:color w:val="000080"/>
                <w:sz w:val="18"/>
                <w:szCs w:val="18"/>
              </w:rPr>
              <w:t>Assigned To</w:t>
            </w:r>
          </w:p>
        </w:tc>
      </w:tr>
      <w:tr w:rsidR="0075486C" w:rsidRPr="00BD6A50" w:rsidTr="00BD6102">
        <w:trPr>
          <w:trHeight w:val="1609"/>
        </w:trPr>
        <w:tc>
          <w:tcPr>
            <w:tcW w:w="2988" w:type="dxa"/>
            <w:tcBorders>
              <w:left w:val="single" w:sz="6" w:space="0" w:color="000080"/>
            </w:tcBorders>
            <w:shd w:val="clear" w:color="auto" w:fill="auto"/>
          </w:tcPr>
          <w:p w:rsidR="004719C7" w:rsidRPr="00827643" w:rsidRDefault="004719C7" w:rsidP="00BD610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74F90" w:rsidRPr="00827643" w:rsidRDefault="00474F90" w:rsidP="00326E78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</w:tcPr>
          <w:p w:rsidR="002F22A7" w:rsidRPr="00827643" w:rsidRDefault="002F22A7" w:rsidP="00827643">
            <w:pPr>
              <w:numPr>
                <w:ilvl w:val="1"/>
                <w:numId w:val="2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102" w:rsidRDefault="00BD6102" w:rsidP="00BD6102">
            <w:pPr>
              <w:numPr>
                <w:ilvl w:val="1"/>
                <w:numId w:val="2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A4D" w:rsidRPr="00BD6102" w:rsidRDefault="00BD6102" w:rsidP="00BD6102">
            <w:pPr>
              <w:numPr>
                <w:ilvl w:val="1"/>
                <w:numId w:val="2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D61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D537D9" w:rsidRPr="00827643" w:rsidRDefault="00D537D9" w:rsidP="00D537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BD6A50" w:rsidRPr="00827643" w:rsidRDefault="00BD6A50" w:rsidP="001C79FA">
            <w:pPr>
              <w:tabs>
                <w:tab w:val="left" w:pos="39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F08" w:rsidRPr="00BD6A50" w:rsidTr="00BD6102">
        <w:trPr>
          <w:trHeight w:val="1609"/>
        </w:trPr>
        <w:tc>
          <w:tcPr>
            <w:tcW w:w="2988" w:type="dxa"/>
            <w:tcBorders>
              <w:left w:val="single" w:sz="6" w:space="0" w:color="000080"/>
            </w:tcBorders>
            <w:shd w:val="clear" w:color="auto" w:fill="auto"/>
          </w:tcPr>
          <w:p w:rsidR="004719C7" w:rsidRPr="00827643" w:rsidRDefault="004719C7" w:rsidP="00BD610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0F08" w:rsidRPr="00827643" w:rsidRDefault="00720F08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</w:tcPr>
          <w:p w:rsidR="008A4A4D" w:rsidRDefault="008A4A4D" w:rsidP="008A4A4D">
            <w:pPr>
              <w:numPr>
                <w:ilvl w:val="1"/>
                <w:numId w:val="24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A4D" w:rsidRPr="008A4A4D" w:rsidRDefault="008A4A4D" w:rsidP="008A4A4D">
            <w:pPr>
              <w:pStyle w:val="ListParagraph"/>
              <w:numPr>
                <w:ilvl w:val="1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A60" w:rsidRPr="00827643" w:rsidRDefault="00821A60" w:rsidP="00BD6102">
            <w:pPr>
              <w:numPr>
                <w:ilvl w:val="1"/>
                <w:numId w:val="24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D537D9" w:rsidRPr="00827643" w:rsidRDefault="00D537D9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BD6A50" w:rsidRPr="00827643" w:rsidRDefault="00BD6A50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F08" w:rsidRPr="00BD6A50" w:rsidTr="00BD6102">
        <w:trPr>
          <w:trHeight w:val="1609"/>
        </w:trPr>
        <w:tc>
          <w:tcPr>
            <w:tcW w:w="2988" w:type="dxa"/>
            <w:tcBorders>
              <w:left w:val="single" w:sz="6" w:space="0" w:color="000080"/>
            </w:tcBorders>
            <w:shd w:val="clear" w:color="auto" w:fill="auto"/>
          </w:tcPr>
          <w:p w:rsidR="00720F08" w:rsidRPr="00827643" w:rsidRDefault="00720F08" w:rsidP="00BD610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0F08" w:rsidRPr="00827643" w:rsidRDefault="00720F08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</w:tcPr>
          <w:p w:rsidR="00821A60" w:rsidRPr="008A4A4D" w:rsidRDefault="00821A60" w:rsidP="00BD6102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A60" w:rsidRDefault="00821A60" w:rsidP="00BD6102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102" w:rsidRPr="00BD6102" w:rsidRDefault="00BD6102" w:rsidP="00BD6102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D537D9" w:rsidRDefault="00D537D9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2AD7" w:rsidRPr="00827643" w:rsidRDefault="002C2AD7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D47A61" w:rsidRPr="00827643" w:rsidRDefault="00D47A61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F08" w:rsidRPr="00BD6A50" w:rsidTr="00BD6102">
        <w:trPr>
          <w:trHeight w:val="1609"/>
        </w:trPr>
        <w:tc>
          <w:tcPr>
            <w:tcW w:w="2988" w:type="dxa"/>
            <w:tcBorders>
              <w:left w:val="single" w:sz="6" w:space="0" w:color="000080"/>
            </w:tcBorders>
            <w:shd w:val="clear" w:color="auto" w:fill="auto"/>
          </w:tcPr>
          <w:p w:rsidR="00720F08" w:rsidRPr="00827643" w:rsidRDefault="00720F08" w:rsidP="00BD610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0F08" w:rsidRPr="00827643" w:rsidRDefault="00720F08" w:rsidP="008A4A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</w:tcPr>
          <w:p w:rsidR="00E43216" w:rsidRDefault="00E43216" w:rsidP="00BD6102">
            <w:pPr>
              <w:numPr>
                <w:ilvl w:val="1"/>
                <w:numId w:val="2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102" w:rsidRPr="00BD6102" w:rsidRDefault="00BD6102" w:rsidP="00BD6102">
            <w:pPr>
              <w:numPr>
                <w:ilvl w:val="1"/>
                <w:numId w:val="2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3216" w:rsidRPr="00BD6102" w:rsidRDefault="00E43216" w:rsidP="00BD6102">
            <w:pPr>
              <w:numPr>
                <w:ilvl w:val="1"/>
                <w:numId w:val="22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D537D9" w:rsidRPr="00827643" w:rsidRDefault="00D537D9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BD6A50" w:rsidRPr="00827643" w:rsidRDefault="00BD6A50" w:rsidP="001C7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F08" w:rsidRPr="00BD6A50" w:rsidTr="00BD6102">
        <w:trPr>
          <w:trHeight w:val="1609"/>
        </w:trPr>
        <w:tc>
          <w:tcPr>
            <w:tcW w:w="2988" w:type="dxa"/>
            <w:tcBorders>
              <w:left w:val="single" w:sz="6" w:space="0" w:color="000080"/>
            </w:tcBorders>
            <w:shd w:val="clear" w:color="auto" w:fill="auto"/>
          </w:tcPr>
          <w:p w:rsidR="00720F08" w:rsidRPr="00827643" w:rsidRDefault="00720F08" w:rsidP="00BD610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20F08" w:rsidRPr="00827643" w:rsidRDefault="00720F08" w:rsidP="00BD610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</w:tcPr>
          <w:p w:rsidR="008A4A4D" w:rsidRPr="008A4A4D" w:rsidRDefault="008A4A4D" w:rsidP="008A4A4D">
            <w:pPr>
              <w:numPr>
                <w:ilvl w:val="1"/>
                <w:numId w:val="23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4A4D" w:rsidRPr="008A4A4D" w:rsidRDefault="008A4A4D" w:rsidP="008A4A4D">
            <w:pPr>
              <w:numPr>
                <w:ilvl w:val="1"/>
                <w:numId w:val="23"/>
              </w:numPr>
              <w:tabs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3216" w:rsidRPr="00BD6102" w:rsidRDefault="00E43216" w:rsidP="00BD6102">
            <w:pPr>
              <w:numPr>
                <w:ilvl w:val="1"/>
                <w:numId w:val="23"/>
              </w:numPr>
              <w:tabs>
                <w:tab w:val="clear" w:pos="360"/>
                <w:tab w:val="left" w:pos="3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BD6A50" w:rsidRPr="00827643" w:rsidRDefault="00BD6A50" w:rsidP="009B4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000080"/>
            </w:tcBorders>
          </w:tcPr>
          <w:p w:rsidR="00BD6A50" w:rsidRPr="00827643" w:rsidRDefault="00BD6A50" w:rsidP="00D47A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1490" w:rsidRPr="00BD6A50" w:rsidRDefault="00731490" w:rsidP="00B9667D">
      <w:pPr>
        <w:rPr>
          <w:rFonts w:asciiTheme="minorHAnsi" w:hAnsiTheme="minorHAnsi" w:cstheme="minorHAnsi"/>
          <w:sz w:val="20"/>
          <w:szCs w:val="20"/>
        </w:rPr>
      </w:pPr>
    </w:p>
    <w:sectPr w:rsidR="00731490" w:rsidRPr="00BD6A50" w:rsidSect="00B9667D">
      <w:headerReference w:type="default" r:id="rId8"/>
      <w:pgSz w:w="15840" w:h="12240" w:orient="landscape" w:code="1"/>
      <w:pgMar w:top="288" w:right="432" w:bottom="288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C8" w:rsidRDefault="000F0DC8">
      <w:r>
        <w:separator/>
      </w:r>
    </w:p>
  </w:endnote>
  <w:endnote w:type="continuationSeparator" w:id="0">
    <w:p w:rsidR="000F0DC8" w:rsidRDefault="000F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codoc-khP3Uk-inv-406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card MT">
    <w:panose1 w:val="02000506040000020004"/>
    <w:charset w:val="00"/>
    <w:family w:val="auto"/>
    <w:pitch w:val="variable"/>
    <w:sig w:usb0="A00000A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C8" w:rsidRDefault="000F0DC8">
      <w:r>
        <w:separator/>
      </w:r>
    </w:p>
  </w:footnote>
  <w:footnote w:type="continuationSeparator" w:id="0">
    <w:p w:rsidR="000F0DC8" w:rsidRDefault="000F0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78" w:rsidRPr="00F80780" w:rsidRDefault="00F80780" w:rsidP="00326E78">
    <w:pPr>
      <w:pStyle w:val="Header"/>
      <w:jc w:val="center"/>
      <w:rPr>
        <w:rFonts w:ascii="Placard MT" w:hAnsi="Placard MT"/>
        <w:color w:val="FFFFFF" w:themeColor="background1"/>
        <w:sz w:val="36"/>
      </w:rPr>
    </w:pPr>
    <w:r>
      <w:rPr>
        <w:rFonts w:ascii="Placard MT" w:hAnsi="Placard MT" w:cstheme="minorHAnsi"/>
        <w:noProof/>
        <w:color w:val="FFFFFF" w:themeColor="background1"/>
        <w:sz w:val="48"/>
        <w:szCs w:val="36"/>
      </w:rPr>
      <w:drawing>
        <wp:anchor distT="0" distB="0" distL="114300" distR="114300" simplePos="0" relativeHeight="251657728" behindDoc="0" locked="0" layoutInCell="1" allowOverlap="1" wp14:anchorId="183D5A76" wp14:editId="04C42F05">
          <wp:simplePos x="0" y="0"/>
          <wp:positionH relativeFrom="column">
            <wp:posOffset>219710</wp:posOffset>
          </wp:positionH>
          <wp:positionV relativeFrom="paragraph">
            <wp:posOffset>-149489</wp:posOffset>
          </wp:positionV>
          <wp:extent cx="865990" cy="640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 for The-Journey-A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9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C37" w:rsidRPr="00F80780">
      <w:rPr>
        <w:rFonts w:ascii="Placard MT" w:hAnsi="Placard MT" w:cstheme="minorHAnsi"/>
        <w:noProof/>
        <w:color w:val="FFFFFF" w:themeColor="background1"/>
        <w:sz w:val="48"/>
        <w:szCs w:val="36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54C9799" wp14:editId="1660BF0C">
              <wp:simplePos x="0" y="0"/>
              <wp:positionH relativeFrom="column">
                <wp:posOffset>-365760</wp:posOffset>
              </wp:positionH>
              <wp:positionV relativeFrom="paragraph">
                <wp:posOffset>-457200</wp:posOffset>
              </wp:positionV>
              <wp:extent cx="10058400" cy="914400"/>
              <wp:effectExtent l="0" t="0" r="0" b="0"/>
              <wp:wrapThrough wrapText="bothSides">
                <wp:wrapPolygon edited="0">
                  <wp:start x="0" y="0"/>
                  <wp:lineTo x="0" y="21150"/>
                  <wp:lineTo x="21559" y="21150"/>
                  <wp:lineTo x="21559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914400"/>
                      </a:xfrm>
                      <a:prstGeom prst="rect">
                        <a:avLst/>
                      </a:prstGeom>
                      <a:solidFill>
                        <a:srgbClr val="E58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8.8pt;margin-top:-36pt;width:11in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" fillcolor="#e5802b" stroked="f" strokeweight="2pt">
              <w10:wrap type="through"/>
            </v:rect>
          </w:pict>
        </mc:Fallback>
      </mc:AlternateContent>
    </w:r>
    <w:r w:rsidR="001947BE">
      <w:rPr>
        <w:rFonts w:ascii="Placard MT" w:hAnsi="Placard MT" w:cstheme="minorHAnsi"/>
        <w:color w:val="FFFFFF" w:themeColor="background1"/>
        <w:sz w:val="48"/>
        <w:szCs w:val="36"/>
      </w:rPr>
      <w:t>Collaboration</w:t>
    </w:r>
    <w:r w:rsidR="008D315B">
      <w:rPr>
        <w:rFonts w:ascii="Placard MT" w:hAnsi="Placard MT" w:cstheme="minorHAnsi"/>
        <w:color w:val="FFFFFF" w:themeColor="background1"/>
        <w:sz w:val="48"/>
        <w:szCs w:val="36"/>
      </w:rPr>
      <w:t xml:space="preserve"> </w:t>
    </w:r>
    <w:r w:rsidR="00326E78" w:rsidRPr="00F80780">
      <w:rPr>
        <w:rFonts w:ascii="Placard MT" w:hAnsi="Placard MT" w:cstheme="minorHAnsi"/>
        <w:color w:val="FFFFFF" w:themeColor="background1"/>
        <w:sz w:val="48"/>
        <w:szCs w:val="36"/>
      </w:rPr>
      <w:t>Game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55pt;height:11.55pt" o:bullet="t">
        <v:imagedata r:id="rId1" o:title="BD14513_"/>
      </v:shape>
    </w:pict>
  </w:numPicBullet>
  <w:numPicBullet w:numPicBulletId="1">
    <w:pict>
      <v:shape id="_x0000_i1083" type="#_x0000_t75" style="width:9.5pt;height:9.5pt" o:bullet="t">
        <v:imagedata r:id="rId2" o:title="BD10302_"/>
      </v:shape>
    </w:pict>
  </w:numPicBullet>
  <w:numPicBullet w:numPicBulletId="2">
    <w:pict>
      <v:shape id="_x0000_i1084" type="#_x0000_t75" style="width:9.5pt;height:9.5pt" o:bullet="t">
        <v:imagedata r:id="rId3" o:title="BD15172_"/>
      </v:shape>
    </w:pict>
  </w:numPicBullet>
  <w:numPicBullet w:numPicBulletId="3">
    <w:pict>
      <v:shape id="_x0000_i1085" type="#_x0000_t75" style="width:9.5pt;height:9.5pt" o:bullet="t">
        <v:imagedata r:id="rId4" o:title="BD14869_"/>
      </v:shape>
    </w:pict>
  </w:numPicBullet>
  <w:numPicBullet w:numPicBulletId="4">
    <w:pict>
      <v:shape id="_x0000_i1086" type="#_x0000_t75" style="width:9.5pt;height:9.5pt" o:bullet="t">
        <v:imagedata r:id="rId5" o:title="BD10301_"/>
      </v:shape>
    </w:pict>
  </w:numPicBullet>
  <w:numPicBullet w:numPicBulletId="5">
    <w:pict>
      <v:shape id="_x0000_i1087" type="#_x0000_t75" style="width:9.5pt;height:9.5pt" o:bullet="t">
        <v:imagedata r:id="rId6" o:title="BD14582_"/>
      </v:shape>
    </w:pict>
  </w:numPicBullet>
  <w:numPicBullet w:numPicBulletId="6">
    <w:pict>
      <v:shape id="_x0000_i1088" type="#_x0000_t75" style="width:11.55pt;height:11.55pt" o:bullet="t">
        <v:imagedata r:id="rId7" o:title="BD14578_"/>
      </v:shape>
    </w:pict>
  </w:numPicBullet>
  <w:abstractNum w:abstractNumId="0">
    <w:nsid w:val="0B877247"/>
    <w:multiLevelType w:val="hybridMultilevel"/>
    <w:tmpl w:val="DE3AD362"/>
    <w:lvl w:ilvl="0" w:tplc="0AA830F4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9281A"/>
    <w:multiLevelType w:val="multilevel"/>
    <w:tmpl w:val="3EC0AB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13F557AD"/>
    <w:multiLevelType w:val="multilevel"/>
    <w:tmpl w:val="AC4A46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182E42D7"/>
    <w:multiLevelType w:val="multilevel"/>
    <w:tmpl w:val="2EEECD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A2E7FEF"/>
    <w:multiLevelType w:val="hybridMultilevel"/>
    <w:tmpl w:val="B6FA34C8"/>
    <w:lvl w:ilvl="0" w:tplc="D5BE67B6">
      <w:start w:val="1"/>
      <w:numFmt w:val="bullet"/>
      <w:lvlText w:val=""/>
      <w:lvlPicBulletId w:val="6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C09"/>
    <w:multiLevelType w:val="multilevel"/>
    <w:tmpl w:val="541C1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27506761"/>
    <w:multiLevelType w:val="hybridMultilevel"/>
    <w:tmpl w:val="884682AE"/>
    <w:lvl w:ilvl="0" w:tplc="D5BE67B6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9C7032"/>
    <w:multiLevelType w:val="multilevel"/>
    <w:tmpl w:val="416062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B5776FC"/>
    <w:multiLevelType w:val="multilevel"/>
    <w:tmpl w:val="50B8F2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303816DD"/>
    <w:multiLevelType w:val="hybridMultilevel"/>
    <w:tmpl w:val="B32084B6"/>
    <w:lvl w:ilvl="0" w:tplc="0AA830F4">
      <w:start w:val="1"/>
      <w:numFmt w:val="bullet"/>
      <w:lvlText w:val=""/>
      <w:lvlPicBulletId w:val="6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484AA8"/>
    <w:multiLevelType w:val="hybridMultilevel"/>
    <w:tmpl w:val="ABFC82B6"/>
    <w:lvl w:ilvl="0" w:tplc="D5BE67B6">
      <w:start w:val="1"/>
      <w:numFmt w:val="bullet"/>
      <w:lvlText w:val=""/>
      <w:lvlPicBulletId w:val="6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19308C0"/>
    <w:multiLevelType w:val="multilevel"/>
    <w:tmpl w:val="E90E3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>
    <w:nsid w:val="387F1200"/>
    <w:multiLevelType w:val="multilevel"/>
    <w:tmpl w:val="85E08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398601E5"/>
    <w:multiLevelType w:val="multilevel"/>
    <w:tmpl w:val="AC4A46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>
    <w:nsid w:val="47AD0218"/>
    <w:multiLevelType w:val="multilevel"/>
    <w:tmpl w:val="940C20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48C90A78"/>
    <w:multiLevelType w:val="multilevel"/>
    <w:tmpl w:val="3BFE1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48CA3067"/>
    <w:multiLevelType w:val="multilevel"/>
    <w:tmpl w:val="1AFA2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>
    <w:nsid w:val="505511E6"/>
    <w:multiLevelType w:val="multilevel"/>
    <w:tmpl w:val="6D04CE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>
    <w:nsid w:val="5A1A57DB"/>
    <w:multiLevelType w:val="multilevel"/>
    <w:tmpl w:val="7A8838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>
    <w:nsid w:val="5ECA2F44"/>
    <w:multiLevelType w:val="multilevel"/>
    <w:tmpl w:val="3BFE1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5EFC2BB2"/>
    <w:multiLevelType w:val="multilevel"/>
    <w:tmpl w:val="3BFE1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2895B56"/>
    <w:multiLevelType w:val="multilevel"/>
    <w:tmpl w:val="913403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>
    <w:nsid w:val="68431356"/>
    <w:multiLevelType w:val="hybridMultilevel"/>
    <w:tmpl w:val="D83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27F79"/>
    <w:multiLevelType w:val="multilevel"/>
    <w:tmpl w:val="22D463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>
    <w:nsid w:val="70D26926"/>
    <w:multiLevelType w:val="multilevel"/>
    <w:tmpl w:val="3BFE1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5">
    <w:nsid w:val="72381FBF"/>
    <w:multiLevelType w:val="multilevel"/>
    <w:tmpl w:val="3BFE13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7ED500CA"/>
    <w:multiLevelType w:val="multilevel"/>
    <w:tmpl w:val="81CE57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6"/>
      <w:lvlJc w:val="left"/>
      <w:pPr>
        <w:tabs>
          <w:tab w:val="num" w:pos="576"/>
        </w:tabs>
        <w:ind w:left="1440" w:hanging="108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21"/>
  </w:num>
  <w:num w:numId="7">
    <w:abstractNumId w:val="25"/>
  </w:num>
  <w:num w:numId="8">
    <w:abstractNumId w:val="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23"/>
  </w:num>
  <w:num w:numId="18">
    <w:abstractNumId w:val="18"/>
  </w:num>
  <w:num w:numId="19">
    <w:abstractNumId w:val="16"/>
  </w:num>
  <w:num w:numId="20">
    <w:abstractNumId w:val="13"/>
  </w:num>
  <w:num w:numId="21">
    <w:abstractNumId w:val="3"/>
  </w:num>
  <w:num w:numId="22">
    <w:abstractNumId w:val="7"/>
  </w:num>
  <w:num w:numId="23">
    <w:abstractNumId w:val="26"/>
  </w:num>
  <w:num w:numId="24">
    <w:abstractNumId w:val="17"/>
  </w:num>
  <w:num w:numId="25">
    <w:abstractNumId w:val="22"/>
  </w:num>
  <w:num w:numId="26">
    <w:abstractNumId w:val="0"/>
  </w:num>
  <w:num w:numId="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7F"/>
    <w:rsid w:val="0001291D"/>
    <w:rsid w:val="00012DB6"/>
    <w:rsid w:val="000202AB"/>
    <w:rsid w:val="0002175B"/>
    <w:rsid w:val="0002478E"/>
    <w:rsid w:val="00042284"/>
    <w:rsid w:val="00046657"/>
    <w:rsid w:val="0004686A"/>
    <w:rsid w:val="0006610C"/>
    <w:rsid w:val="00073080"/>
    <w:rsid w:val="000769CE"/>
    <w:rsid w:val="00080429"/>
    <w:rsid w:val="00080E4B"/>
    <w:rsid w:val="000866EC"/>
    <w:rsid w:val="00091B84"/>
    <w:rsid w:val="000E0996"/>
    <w:rsid w:val="000F0DC8"/>
    <w:rsid w:val="000F4033"/>
    <w:rsid w:val="000F6BCD"/>
    <w:rsid w:val="000F6CFE"/>
    <w:rsid w:val="00104330"/>
    <w:rsid w:val="001113F3"/>
    <w:rsid w:val="00123B12"/>
    <w:rsid w:val="00131776"/>
    <w:rsid w:val="00181DDC"/>
    <w:rsid w:val="001947BE"/>
    <w:rsid w:val="001A236F"/>
    <w:rsid w:val="001C79FA"/>
    <w:rsid w:val="002144E8"/>
    <w:rsid w:val="00225CA0"/>
    <w:rsid w:val="002336F5"/>
    <w:rsid w:val="00233D64"/>
    <w:rsid w:val="00235F8E"/>
    <w:rsid w:val="00242C5E"/>
    <w:rsid w:val="00254CAE"/>
    <w:rsid w:val="002758A2"/>
    <w:rsid w:val="00284A7D"/>
    <w:rsid w:val="00285E0E"/>
    <w:rsid w:val="002936EE"/>
    <w:rsid w:val="002A16FC"/>
    <w:rsid w:val="002B45B9"/>
    <w:rsid w:val="002C2AD7"/>
    <w:rsid w:val="002C76A9"/>
    <w:rsid w:val="002F0C42"/>
    <w:rsid w:val="002F22A7"/>
    <w:rsid w:val="00305EDB"/>
    <w:rsid w:val="00323F65"/>
    <w:rsid w:val="00326E78"/>
    <w:rsid w:val="003368C2"/>
    <w:rsid w:val="00345B49"/>
    <w:rsid w:val="00345D36"/>
    <w:rsid w:val="0035587E"/>
    <w:rsid w:val="0037528E"/>
    <w:rsid w:val="0037622B"/>
    <w:rsid w:val="00377671"/>
    <w:rsid w:val="00384266"/>
    <w:rsid w:val="00387F2D"/>
    <w:rsid w:val="00397304"/>
    <w:rsid w:val="003A26B1"/>
    <w:rsid w:val="003C354C"/>
    <w:rsid w:val="003C6685"/>
    <w:rsid w:val="003D08B0"/>
    <w:rsid w:val="003E58E6"/>
    <w:rsid w:val="00407D32"/>
    <w:rsid w:val="0041090C"/>
    <w:rsid w:val="00411465"/>
    <w:rsid w:val="00420379"/>
    <w:rsid w:val="004362F3"/>
    <w:rsid w:val="00450B28"/>
    <w:rsid w:val="00456902"/>
    <w:rsid w:val="004719C7"/>
    <w:rsid w:val="0047425B"/>
    <w:rsid w:val="00474F90"/>
    <w:rsid w:val="004A33E2"/>
    <w:rsid w:val="004B1275"/>
    <w:rsid w:val="004B296E"/>
    <w:rsid w:val="004C58D1"/>
    <w:rsid w:val="004C7101"/>
    <w:rsid w:val="004D282D"/>
    <w:rsid w:val="004D4CB2"/>
    <w:rsid w:val="004E47A8"/>
    <w:rsid w:val="004F5BFE"/>
    <w:rsid w:val="00517BD9"/>
    <w:rsid w:val="0053755F"/>
    <w:rsid w:val="005409F7"/>
    <w:rsid w:val="00552B21"/>
    <w:rsid w:val="005561D9"/>
    <w:rsid w:val="005579AA"/>
    <w:rsid w:val="0059200F"/>
    <w:rsid w:val="005B2BB4"/>
    <w:rsid w:val="005C1E71"/>
    <w:rsid w:val="005C45F9"/>
    <w:rsid w:val="005D3716"/>
    <w:rsid w:val="005D5AFC"/>
    <w:rsid w:val="005E77FF"/>
    <w:rsid w:val="00602AB5"/>
    <w:rsid w:val="00602EC9"/>
    <w:rsid w:val="00610C97"/>
    <w:rsid w:val="00616EAC"/>
    <w:rsid w:val="00635856"/>
    <w:rsid w:val="00641F23"/>
    <w:rsid w:val="00663306"/>
    <w:rsid w:val="006807B1"/>
    <w:rsid w:val="006869AB"/>
    <w:rsid w:val="00690D05"/>
    <w:rsid w:val="0069655A"/>
    <w:rsid w:val="006B5F7A"/>
    <w:rsid w:val="006C36B7"/>
    <w:rsid w:val="006C3CA4"/>
    <w:rsid w:val="006C73A6"/>
    <w:rsid w:val="006D3877"/>
    <w:rsid w:val="006E42B0"/>
    <w:rsid w:val="0070267F"/>
    <w:rsid w:val="00720F08"/>
    <w:rsid w:val="00731490"/>
    <w:rsid w:val="00743AF5"/>
    <w:rsid w:val="0075486C"/>
    <w:rsid w:val="00776DF0"/>
    <w:rsid w:val="00780556"/>
    <w:rsid w:val="00783C32"/>
    <w:rsid w:val="00793ED9"/>
    <w:rsid w:val="007965FC"/>
    <w:rsid w:val="007A33B8"/>
    <w:rsid w:val="007A4BD3"/>
    <w:rsid w:val="007C072B"/>
    <w:rsid w:val="007C371A"/>
    <w:rsid w:val="007C4B1A"/>
    <w:rsid w:val="007D1303"/>
    <w:rsid w:val="007F04AC"/>
    <w:rsid w:val="00821A60"/>
    <w:rsid w:val="008249FD"/>
    <w:rsid w:val="00827643"/>
    <w:rsid w:val="00837B32"/>
    <w:rsid w:val="00837BB4"/>
    <w:rsid w:val="008401A8"/>
    <w:rsid w:val="008402C1"/>
    <w:rsid w:val="00854931"/>
    <w:rsid w:val="00866819"/>
    <w:rsid w:val="00867E8A"/>
    <w:rsid w:val="00871B7E"/>
    <w:rsid w:val="00891E73"/>
    <w:rsid w:val="00897F08"/>
    <w:rsid w:val="008A4099"/>
    <w:rsid w:val="008A4A4D"/>
    <w:rsid w:val="008A7C82"/>
    <w:rsid w:val="008D090A"/>
    <w:rsid w:val="008D315B"/>
    <w:rsid w:val="008E15B1"/>
    <w:rsid w:val="008E5E64"/>
    <w:rsid w:val="0090044F"/>
    <w:rsid w:val="0090638D"/>
    <w:rsid w:val="00912F27"/>
    <w:rsid w:val="00913BDF"/>
    <w:rsid w:val="009214E6"/>
    <w:rsid w:val="00962050"/>
    <w:rsid w:val="009627ED"/>
    <w:rsid w:val="0097754C"/>
    <w:rsid w:val="00982254"/>
    <w:rsid w:val="009905B1"/>
    <w:rsid w:val="009914F9"/>
    <w:rsid w:val="009B41C3"/>
    <w:rsid w:val="009C1325"/>
    <w:rsid w:val="009D6CE7"/>
    <w:rsid w:val="009E1D85"/>
    <w:rsid w:val="009E48C5"/>
    <w:rsid w:val="00A00F31"/>
    <w:rsid w:val="00A0330E"/>
    <w:rsid w:val="00A06B83"/>
    <w:rsid w:val="00A2389E"/>
    <w:rsid w:val="00A33036"/>
    <w:rsid w:val="00A42130"/>
    <w:rsid w:val="00A67AA9"/>
    <w:rsid w:val="00A74005"/>
    <w:rsid w:val="00A86576"/>
    <w:rsid w:val="00A9044F"/>
    <w:rsid w:val="00A96FC4"/>
    <w:rsid w:val="00AA74AB"/>
    <w:rsid w:val="00AA7E2E"/>
    <w:rsid w:val="00AE5895"/>
    <w:rsid w:val="00AF5E35"/>
    <w:rsid w:val="00B01C98"/>
    <w:rsid w:val="00B0376D"/>
    <w:rsid w:val="00B16247"/>
    <w:rsid w:val="00B17095"/>
    <w:rsid w:val="00B5793B"/>
    <w:rsid w:val="00B60FD5"/>
    <w:rsid w:val="00B631E0"/>
    <w:rsid w:val="00B906DE"/>
    <w:rsid w:val="00B91195"/>
    <w:rsid w:val="00B92FDA"/>
    <w:rsid w:val="00B9536B"/>
    <w:rsid w:val="00B9667D"/>
    <w:rsid w:val="00BD6102"/>
    <w:rsid w:val="00BD6A50"/>
    <w:rsid w:val="00BE391C"/>
    <w:rsid w:val="00BE5B5D"/>
    <w:rsid w:val="00BE6CA6"/>
    <w:rsid w:val="00BF0D2C"/>
    <w:rsid w:val="00C01491"/>
    <w:rsid w:val="00C1162B"/>
    <w:rsid w:val="00C177E1"/>
    <w:rsid w:val="00C24EA8"/>
    <w:rsid w:val="00C30097"/>
    <w:rsid w:val="00C351AE"/>
    <w:rsid w:val="00C50CF9"/>
    <w:rsid w:val="00C5101E"/>
    <w:rsid w:val="00C55EA3"/>
    <w:rsid w:val="00C614E9"/>
    <w:rsid w:val="00C62D2C"/>
    <w:rsid w:val="00C72490"/>
    <w:rsid w:val="00C7331D"/>
    <w:rsid w:val="00C75CF2"/>
    <w:rsid w:val="00C95BD5"/>
    <w:rsid w:val="00CB1DBF"/>
    <w:rsid w:val="00CB53C4"/>
    <w:rsid w:val="00CB7BC2"/>
    <w:rsid w:val="00CC1B60"/>
    <w:rsid w:val="00CD1B7A"/>
    <w:rsid w:val="00CF1B5C"/>
    <w:rsid w:val="00D11566"/>
    <w:rsid w:val="00D304A6"/>
    <w:rsid w:val="00D354F9"/>
    <w:rsid w:val="00D47A61"/>
    <w:rsid w:val="00D52BBF"/>
    <w:rsid w:val="00D537D9"/>
    <w:rsid w:val="00D613B8"/>
    <w:rsid w:val="00D90572"/>
    <w:rsid w:val="00D95183"/>
    <w:rsid w:val="00DC3669"/>
    <w:rsid w:val="00DE1EE3"/>
    <w:rsid w:val="00E12C37"/>
    <w:rsid w:val="00E16E28"/>
    <w:rsid w:val="00E23829"/>
    <w:rsid w:val="00E23FC4"/>
    <w:rsid w:val="00E3217D"/>
    <w:rsid w:val="00E43216"/>
    <w:rsid w:val="00E454AC"/>
    <w:rsid w:val="00E47452"/>
    <w:rsid w:val="00E73107"/>
    <w:rsid w:val="00E86D1E"/>
    <w:rsid w:val="00E94043"/>
    <w:rsid w:val="00EA20E8"/>
    <w:rsid w:val="00EF16ED"/>
    <w:rsid w:val="00F25277"/>
    <w:rsid w:val="00F27F89"/>
    <w:rsid w:val="00F52872"/>
    <w:rsid w:val="00F80780"/>
    <w:rsid w:val="00FC5F2A"/>
    <w:rsid w:val="00FD04D9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95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E454AC"/>
    <w:tblPr>
      <w:tblInd w:w="0" w:type="dxa"/>
      <w:tblBorders>
        <w:top w:val="single" w:sz="6" w:space="0" w:color="9900FF"/>
        <w:left w:val="single" w:sz="6" w:space="0" w:color="9900FF"/>
        <w:bottom w:val="single" w:sz="6" w:space="0" w:color="9900FF"/>
        <w:right w:val="single" w:sz="6" w:space="0" w:color="9900FF"/>
        <w:insideH w:val="single" w:sz="6" w:space="0" w:color="9900FF"/>
        <w:insideV w:val="single" w:sz="6" w:space="0" w:color="9900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454A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454A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E454AC"/>
    <w:pPr>
      <w:ind w:left="270" w:hanging="270"/>
    </w:pPr>
    <w:rPr>
      <w:szCs w:val="20"/>
    </w:rPr>
  </w:style>
  <w:style w:type="paragraph" w:styleId="Header">
    <w:name w:val="header"/>
    <w:basedOn w:val="Normal"/>
    <w:rsid w:val="00E45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54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1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89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5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5579A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57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57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5579AA"/>
    <w:rPr>
      <w:i/>
      <w:iCs/>
    </w:rPr>
  </w:style>
  <w:style w:type="character" w:customStyle="1" w:styleId="tx">
    <w:name w:val="tx"/>
    <w:basedOn w:val="DefaultParagraphFont"/>
    <w:rsid w:val="00024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E454AC"/>
    <w:tblPr>
      <w:tblInd w:w="0" w:type="dxa"/>
      <w:tblBorders>
        <w:top w:val="single" w:sz="6" w:space="0" w:color="9900FF"/>
        <w:left w:val="single" w:sz="6" w:space="0" w:color="9900FF"/>
        <w:bottom w:val="single" w:sz="6" w:space="0" w:color="9900FF"/>
        <w:right w:val="single" w:sz="6" w:space="0" w:color="9900FF"/>
        <w:insideH w:val="single" w:sz="6" w:space="0" w:color="9900FF"/>
        <w:insideV w:val="single" w:sz="6" w:space="0" w:color="9900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454A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454A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E454AC"/>
    <w:pPr>
      <w:ind w:left="270" w:hanging="270"/>
    </w:pPr>
    <w:rPr>
      <w:szCs w:val="20"/>
    </w:rPr>
  </w:style>
  <w:style w:type="paragraph" w:styleId="Header">
    <w:name w:val="header"/>
    <w:basedOn w:val="Normal"/>
    <w:rsid w:val="00E45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54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6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1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589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5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5579A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579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579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5579AA"/>
    <w:rPr>
      <w:i/>
      <w:iCs/>
    </w:rPr>
  </w:style>
  <w:style w:type="character" w:customStyle="1" w:styleId="tx">
    <w:name w:val="tx"/>
    <w:basedOn w:val="DefaultParagraphFont"/>
    <w:rsid w:val="0002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Links>
    <vt:vector size="6" baseType="variant"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http://www.boomer.com/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2014-01-13T19:58:00Z</dcterms:created>
  <dcterms:modified xsi:type="dcterms:W3CDTF">2014-01-14T21:37:00Z</dcterms:modified>
</cp:coreProperties>
</file>